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0.jpg" ContentType="image/unknown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4FB55" w14:textId="77777777" w:rsidR="002E69FF" w:rsidRPr="00F02C56" w:rsidRDefault="002E69FF" w:rsidP="002E69FF">
      <w:pPr>
        <w:rPr>
          <w:b/>
          <w:sz w:val="28"/>
          <w:szCs w:val="28"/>
        </w:rPr>
      </w:pPr>
      <w:r w:rsidRPr="00F02C56">
        <w:rPr>
          <w:b/>
          <w:sz w:val="28"/>
          <w:szCs w:val="28"/>
        </w:rPr>
        <w:t>4.4.   Взаимодействие ДОО с родителями (законными представителями), с социальными партнерами</w:t>
      </w:r>
    </w:p>
    <w:p w14:paraId="440AB023" w14:textId="77777777" w:rsidR="002E69FF" w:rsidRPr="00F02C56" w:rsidRDefault="002E69FF" w:rsidP="002E69FF">
      <w:pPr>
        <w:ind w:hanging="567"/>
        <w:rPr>
          <w:b/>
          <w:sz w:val="28"/>
          <w:szCs w:val="28"/>
        </w:rPr>
      </w:pPr>
    </w:p>
    <w:p w14:paraId="69141AC2" w14:textId="435381D5" w:rsidR="002E69FF" w:rsidRPr="00F02C56" w:rsidRDefault="002E69FF" w:rsidP="002E69FF">
      <w:pPr>
        <w:ind w:hanging="567"/>
        <w:jc w:val="both"/>
        <w:rPr>
          <w:b/>
          <w:sz w:val="28"/>
          <w:szCs w:val="28"/>
        </w:rPr>
      </w:pPr>
      <w:r w:rsidRPr="00F02C56">
        <w:rPr>
          <w:b/>
          <w:sz w:val="28"/>
          <w:szCs w:val="28"/>
        </w:rPr>
        <w:t>Вовлечение родителей в образовательную деятельность. Социальное партнерство</w:t>
      </w:r>
      <w:r>
        <w:rPr>
          <w:b/>
          <w:sz w:val="28"/>
          <w:szCs w:val="28"/>
        </w:rPr>
        <w:t>.</w:t>
      </w:r>
    </w:p>
    <w:p w14:paraId="2ACBF25D" w14:textId="77777777" w:rsidR="002E69FF" w:rsidRDefault="002E69FF">
      <w:pPr>
        <w:rPr>
          <w:sz w:val="24"/>
          <w:szCs w:val="24"/>
        </w:rPr>
      </w:pPr>
    </w:p>
    <w:p w14:paraId="3612B239" w14:textId="7E7CA8C9" w:rsidR="002641D8" w:rsidRPr="00C37D82" w:rsidRDefault="002E69FF">
      <w:pPr>
        <w:rPr>
          <w:sz w:val="28"/>
          <w:szCs w:val="28"/>
        </w:rPr>
      </w:pPr>
      <w:r w:rsidRPr="00C37D82">
        <w:rPr>
          <w:sz w:val="28"/>
          <w:szCs w:val="28"/>
        </w:rPr>
        <w:t xml:space="preserve">Проведение совместных массовых мероприятий в детском саду- наиболее эффективная форма общения детей со своими родителями. Здесь </w:t>
      </w:r>
      <w:proofErr w:type="gramStart"/>
      <w:r w:rsidRPr="00C37D82">
        <w:rPr>
          <w:sz w:val="28"/>
          <w:szCs w:val="28"/>
        </w:rPr>
        <w:t>наиболее  полно</w:t>
      </w:r>
      <w:proofErr w:type="gramEnd"/>
      <w:r w:rsidRPr="00C37D82">
        <w:rPr>
          <w:sz w:val="28"/>
          <w:szCs w:val="28"/>
        </w:rPr>
        <w:t xml:space="preserve"> раскрываются возможности для сотрудничества, проявления творчества. Из опыта работы знаю,</w:t>
      </w:r>
      <w:r w:rsidR="007C6862" w:rsidRPr="00C37D82">
        <w:rPr>
          <w:sz w:val="28"/>
          <w:szCs w:val="28"/>
        </w:rPr>
        <w:t xml:space="preserve"> </w:t>
      </w:r>
      <w:r w:rsidRPr="00C37D82">
        <w:rPr>
          <w:sz w:val="28"/>
          <w:szCs w:val="28"/>
        </w:rPr>
        <w:t>что родители наиболее охотно идут на контакт, выражают желание сотрудничать с детским садом именно тогда, когда</w:t>
      </w:r>
      <w:r w:rsidR="002641D8" w:rsidRPr="00C37D82">
        <w:rPr>
          <w:sz w:val="28"/>
          <w:szCs w:val="28"/>
        </w:rPr>
        <w:t xml:space="preserve"> речь идет непосредственно об их ребенке. </w:t>
      </w:r>
    </w:p>
    <w:p w14:paraId="0BF6EF06" w14:textId="18512305" w:rsidR="001D73C3" w:rsidRPr="00C37D82" w:rsidRDefault="002641D8">
      <w:pPr>
        <w:rPr>
          <w:sz w:val="28"/>
          <w:szCs w:val="28"/>
        </w:rPr>
      </w:pPr>
      <w:r w:rsidRPr="00C37D82">
        <w:rPr>
          <w:sz w:val="28"/>
          <w:szCs w:val="28"/>
        </w:rPr>
        <w:t>Конкурсная программа к празднику «День пап», где папы со своим ребенком смогли проявить себя в том или ином конкурсе.</w:t>
      </w:r>
    </w:p>
    <w:p w14:paraId="3483E506" w14:textId="77777777" w:rsidR="005466C5" w:rsidRPr="00C37D82" w:rsidRDefault="005466C5">
      <w:pPr>
        <w:rPr>
          <w:sz w:val="28"/>
          <w:szCs w:val="28"/>
        </w:rPr>
      </w:pPr>
    </w:p>
    <w:p w14:paraId="70EEB131" w14:textId="377FFB74" w:rsidR="005466C5" w:rsidRPr="00C37D82" w:rsidRDefault="005466C5">
      <w:pPr>
        <w:rPr>
          <w:sz w:val="28"/>
          <w:szCs w:val="28"/>
        </w:rPr>
      </w:pPr>
      <w:r w:rsidRPr="00C37D82">
        <w:rPr>
          <w:sz w:val="28"/>
          <w:szCs w:val="28"/>
        </w:rPr>
        <w:t>Рисовали портрет своего ребенка</w:t>
      </w:r>
    </w:p>
    <w:p w14:paraId="3345C3BD" w14:textId="77777777" w:rsidR="002641D8" w:rsidRPr="00C37D82" w:rsidRDefault="002641D8">
      <w:pPr>
        <w:rPr>
          <w:sz w:val="28"/>
          <w:szCs w:val="28"/>
        </w:rPr>
      </w:pPr>
    </w:p>
    <w:p w14:paraId="13CB8048" w14:textId="6B2AADA2" w:rsidR="007E093A" w:rsidRPr="00C37D82" w:rsidRDefault="007E093A">
      <w:pPr>
        <w:rPr>
          <w:sz w:val="28"/>
          <w:szCs w:val="28"/>
        </w:rPr>
      </w:pPr>
    </w:p>
    <w:p w14:paraId="6F7CC660" w14:textId="408D9CF7" w:rsidR="005466C5" w:rsidRPr="00C37D82" w:rsidRDefault="000574EE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36B57C9A" wp14:editId="5F540C59">
            <wp:extent cx="3060700" cy="2643150"/>
            <wp:effectExtent l="0" t="0" r="6350" b="5080"/>
            <wp:docPr id="7133470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47055" name="Рисунок 71334705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80" cy="270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960B" w14:textId="77777777" w:rsidR="007E093A" w:rsidRPr="00C37D82" w:rsidRDefault="007E093A">
      <w:pPr>
        <w:rPr>
          <w:sz w:val="28"/>
          <w:szCs w:val="28"/>
        </w:rPr>
      </w:pPr>
    </w:p>
    <w:p w14:paraId="39071011" w14:textId="1C0EF722" w:rsidR="007E093A" w:rsidRPr="00C37D82" w:rsidRDefault="007E093A">
      <w:pPr>
        <w:rPr>
          <w:sz w:val="28"/>
          <w:szCs w:val="28"/>
        </w:rPr>
      </w:pPr>
      <w:r w:rsidRPr="00C37D82">
        <w:rPr>
          <w:sz w:val="28"/>
          <w:szCs w:val="28"/>
        </w:rPr>
        <w:t>Вспомнили, как делать самолетик</w:t>
      </w:r>
    </w:p>
    <w:p w14:paraId="4A2BADE1" w14:textId="77777777" w:rsidR="005466C5" w:rsidRPr="00C37D82" w:rsidRDefault="005466C5">
      <w:pPr>
        <w:rPr>
          <w:sz w:val="28"/>
          <w:szCs w:val="28"/>
        </w:rPr>
      </w:pPr>
    </w:p>
    <w:p w14:paraId="16632485" w14:textId="77777777" w:rsidR="00BE6C8D" w:rsidRPr="00C37D82" w:rsidRDefault="00BE6C8D">
      <w:pPr>
        <w:rPr>
          <w:sz w:val="28"/>
          <w:szCs w:val="28"/>
        </w:rPr>
      </w:pPr>
    </w:p>
    <w:p w14:paraId="1BFC890A" w14:textId="77777777" w:rsidR="00BE6C8D" w:rsidRPr="00C37D82" w:rsidRDefault="00BE6C8D">
      <w:pPr>
        <w:rPr>
          <w:sz w:val="28"/>
          <w:szCs w:val="28"/>
        </w:rPr>
      </w:pPr>
    </w:p>
    <w:p w14:paraId="30C44778" w14:textId="77777777" w:rsidR="00BE6C8D" w:rsidRPr="00C37D82" w:rsidRDefault="00BE6C8D">
      <w:pPr>
        <w:rPr>
          <w:sz w:val="28"/>
          <w:szCs w:val="28"/>
        </w:rPr>
      </w:pPr>
    </w:p>
    <w:p w14:paraId="76D70287" w14:textId="6A69AF58" w:rsidR="00BE6C8D" w:rsidRPr="00C37D82" w:rsidRDefault="00BE6C8D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7378AF2A" wp14:editId="12B29D34">
            <wp:extent cx="3474720" cy="2186940"/>
            <wp:effectExtent l="0" t="0" r="0" b="0"/>
            <wp:docPr id="12864836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83612" name="Рисунок 128648361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7" r="34735" b="-7547"/>
                    <a:stretch/>
                  </pic:blipFill>
                  <pic:spPr bwMode="auto">
                    <a:xfrm>
                      <a:off x="0" y="0"/>
                      <a:ext cx="347472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3D185" w14:textId="77777777" w:rsidR="00D51761" w:rsidRPr="00C37D82" w:rsidRDefault="00D51761">
      <w:pPr>
        <w:rPr>
          <w:sz w:val="28"/>
          <w:szCs w:val="28"/>
        </w:rPr>
      </w:pPr>
    </w:p>
    <w:p w14:paraId="0F0531F7" w14:textId="0F32388A" w:rsidR="00D51761" w:rsidRPr="00C37D82" w:rsidRDefault="00D51761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14AFAFCC" wp14:editId="58DC4204">
            <wp:extent cx="4389120" cy="3040380"/>
            <wp:effectExtent l="0" t="0" r="0" b="7620"/>
            <wp:docPr id="21155586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58671" name="Рисунок 211555867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7" t="9876"/>
                    <a:stretch/>
                  </pic:blipFill>
                  <pic:spPr bwMode="auto">
                    <a:xfrm>
                      <a:off x="0" y="0"/>
                      <a:ext cx="4389120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321F1" w14:textId="77777777" w:rsidR="00F16A57" w:rsidRPr="00C37D82" w:rsidRDefault="00F16A57">
      <w:pPr>
        <w:rPr>
          <w:sz w:val="28"/>
          <w:szCs w:val="28"/>
        </w:rPr>
      </w:pPr>
    </w:p>
    <w:p w14:paraId="2A9393A4" w14:textId="48CB907F" w:rsidR="00F16A57" w:rsidRPr="00C37D82" w:rsidRDefault="00F16A57">
      <w:pPr>
        <w:rPr>
          <w:sz w:val="28"/>
          <w:szCs w:val="28"/>
        </w:rPr>
      </w:pPr>
      <w:r w:rsidRPr="00C37D82">
        <w:rPr>
          <w:sz w:val="28"/>
          <w:szCs w:val="28"/>
        </w:rPr>
        <w:t>Мамы принимают участие в осенних эстафетах</w:t>
      </w:r>
    </w:p>
    <w:p w14:paraId="08DF85AC" w14:textId="77777777" w:rsidR="00F16A57" w:rsidRPr="00C37D82" w:rsidRDefault="00F16A57">
      <w:pPr>
        <w:rPr>
          <w:sz w:val="28"/>
          <w:szCs w:val="28"/>
        </w:rPr>
      </w:pPr>
    </w:p>
    <w:p w14:paraId="667309CB" w14:textId="77777777" w:rsidR="00F16A57" w:rsidRPr="00C37D82" w:rsidRDefault="00F16A57">
      <w:pPr>
        <w:rPr>
          <w:sz w:val="28"/>
          <w:szCs w:val="28"/>
        </w:rPr>
      </w:pPr>
    </w:p>
    <w:p w14:paraId="00A804C4" w14:textId="77777777" w:rsidR="00F16A57" w:rsidRPr="00C37D82" w:rsidRDefault="00F16A57">
      <w:pPr>
        <w:rPr>
          <w:sz w:val="28"/>
          <w:szCs w:val="28"/>
        </w:rPr>
      </w:pPr>
    </w:p>
    <w:p w14:paraId="0B8293F0" w14:textId="1C15D7D0" w:rsidR="00F16A57" w:rsidRPr="00C37D82" w:rsidRDefault="00F16A57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0D0508CD" wp14:editId="1204328F">
            <wp:extent cx="5940425" cy="4455160"/>
            <wp:effectExtent l="0" t="0" r="3175" b="2540"/>
            <wp:docPr id="1436862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62270" name="Рисунок 14368622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418A" w14:textId="77777777" w:rsidR="00F16A57" w:rsidRPr="00C37D82" w:rsidRDefault="00F16A57">
      <w:pPr>
        <w:rPr>
          <w:sz w:val="28"/>
          <w:szCs w:val="28"/>
        </w:rPr>
      </w:pPr>
    </w:p>
    <w:p w14:paraId="6489130B" w14:textId="77777777" w:rsidR="009C2EA8" w:rsidRPr="00C37D82" w:rsidRDefault="009C2EA8">
      <w:pPr>
        <w:rPr>
          <w:sz w:val="28"/>
          <w:szCs w:val="28"/>
        </w:rPr>
      </w:pPr>
    </w:p>
    <w:p w14:paraId="12A171A7" w14:textId="77777777" w:rsidR="00F16A57" w:rsidRPr="00C37D82" w:rsidRDefault="00F16A57">
      <w:pPr>
        <w:rPr>
          <w:sz w:val="28"/>
          <w:szCs w:val="28"/>
        </w:rPr>
      </w:pPr>
    </w:p>
    <w:p w14:paraId="5AD4BD2B" w14:textId="77777777" w:rsidR="001D3F8E" w:rsidRPr="00C37D82" w:rsidRDefault="001D3F8E">
      <w:pPr>
        <w:rPr>
          <w:sz w:val="28"/>
          <w:szCs w:val="28"/>
        </w:rPr>
      </w:pPr>
    </w:p>
    <w:p w14:paraId="7AE88964" w14:textId="645CE547" w:rsidR="009C2EA8" w:rsidRPr="00C37D82" w:rsidRDefault="009C2EA8">
      <w:pPr>
        <w:rPr>
          <w:sz w:val="28"/>
          <w:szCs w:val="28"/>
        </w:rPr>
      </w:pPr>
      <w:r w:rsidRPr="00C37D82">
        <w:rPr>
          <w:sz w:val="28"/>
          <w:szCs w:val="28"/>
        </w:rPr>
        <w:t>Трогательный танец-вальс «Пап и дочек» на выпускном.</w:t>
      </w:r>
    </w:p>
    <w:p w14:paraId="11F39401" w14:textId="77777777" w:rsidR="007C6862" w:rsidRPr="00C37D82" w:rsidRDefault="007C6862">
      <w:pPr>
        <w:rPr>
          <w:sz w:val="28"/>
          <w:szCs w:val="28"/>
        </w:rPr>
      </w:pPr>
    </w:p>
    <w:p w14:paraId="1C77224C" w14:textId="32E3BEE6" w:rsidR="009C2EA8" w:rsidRPr="00C37D82" w:rsidRDefault="009C2EA8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661F3932" wp14:editId="1F6AD91C">
            <wp:extent cx="5966460" cy="4455160"/>
            <wp:effectExtent l="0" t="0" r="0" b="2540"/>
            <wp:docPr id="9425770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77004" name="Рисунок 94257700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/>
                  </pic:blipFill>
                  <pic:spPr>
                    <a:xfrm>
                      <a:off x="0" y="0"/>
                      <a:ext cx="596646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4663" w14:textId="77777777" w:rsidR="007C6862" w:rsidRPr="00C37D82" w:rsidRDefault="007C6862">
      <w:pPr>
        <w:rPr>
          <w:sz w:val="28"/>
          <w:szCs w:val="28"/>
        </w:rPr>
      </w:pPr>
    </w:p>
    <w:p w14:paraId="4F1D98C7" w14:textId="069B4336" w:rsidR="007C6862" w:rsidRPr="00C37D82" w:rsidRDefault="007C6862">
      <w:pPr>
        <w:rPr>
          <w:sz w:val="28"/>
          <w:szCs w:val="28"/>
        </w:rPr>
      </w:pPr>
      <w:r w:rsidRPr="00C37D82">
        <w:rPr>
          <w:sz w:val="28"/>
          <w:szCs w:val="28"/>
        </w:rPr>
        <w:t>Мамы радуют своим танцем на выпускном</w:t>
      </w:r>
    </w:p>
    <w:p w14:paraId="56D0D0DC" w14:textId="77777777" w:rsidR="007C6862" w:rsidRPr="00C37D82" w:rsidRDefault="007C6862">
      <w:pPr>
        <w:rPr>
          <w:sz w:val="28"/>
          <w:szCs w:val="28"/>
        </w:rPr>
      </w:pPr>
    </w:p>
    <w:p w14:paraId="4C1DFC1A" w14:textId="77777777" w:rsidR="001D3F8E" w:rsidRPr="00C37D82" w:rsidRDefault="007C6862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66FD33E9" wp14:editId="0556D20F">
            <wp:extent cx="5029200" cy="3893820"/>
            <wp:effectExtent l="0" t="0" r="0" b="0"/>
            <wp:docPr id="796170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70411" name="Рисунок 7961704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DA60" w14:textId="31F982DC" w:rsidR="00094C8B" w:rsidRPr="00C37D82" w:rsidRDefault="00094C8B">
      <w:pPr>
        <w:rPr>
          <w:sz w:val="28"/>
          <w:szCs w:val="28"/>
        </w:rPr>
      </w:pPr>
      <w:r w:rsidRPr="00C37D82">
        <w:rPr>
          <w:sz w:val="28"/>
          <w:szCs w:val="28"/>
        </w:rPr>
        <w:t>Мамы в роли детей на выпускном.</w:t>
      </w:r>
    </w:p>
    <w:p w14:paraId="6BE14F3B" w14:textId="77777777" w:rsidR="00094C8B" w:rsidRPr="00C37D82" w:rsidRDefault="00094C8B">
      <w:pPr>
        <w:rPr>
          <w:sz w:val="28"/>
          <w:szCs w:val="28"/>
        </w:rPr>
      </w:pPr>
    </w:p>
    <w:p w14:paraId="2B49CB9F" w14:textId="3F99E96B" w:rsidR="00094C8B" w:rsidRPr="00C37D82" w:rsidRDefault="00094C8B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6403F24" wp14:editId="111F3BC0">
            <wp:simplePos x="0" y="0"/>
            <wp:positionH relativeFrom="column">
              <wp:posOffset>1905</wp:posOffset>
            </wp:positionH>
            <wp:positionV relativeFrom="paragraph">
              <wp:posOffset>308610</wp:posOffset>
            </wp:positionV>
            <wp:extent cx="5273040" cy="3741420"/>
            <wp:effectExtent l="0" t="0" r="3810" b="0"/>
            <wp:wrapSquare wrapText="bothSides"/>
            <wp:docPr id="6099192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19216" name="Рисунок 60991921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" t="7961" r="-231" b="-1035"/>
                    <a:stretch/>
                  </pic:blipFill>
                  <pic:spPr bwMode="auto">
                    <a:xfrm>
                      <a:off x="0" y="0"/>
                      <a:ext cx="5273040" cy="374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37D82">
        <w:rPr>
          <w:sz w:val="28"/>
          <w:szCs w:val="28"/>
        </w:rPr>
        <w:br w:type="textWrapping" w:clear="all"/>
      </w:r>
    </w:p>
    <w:p w14:paraId="7373C481" w14:textId="77777777" w:rsidR="005466C5" w:rsidRPr="00C37D82" w:rsidRDefault="005466C5">
      <w:pPr>
        <w:rPr>
          <w:sz w:val="28"/>
          <w:szCs w:val="28"/>
        </w:rPr>
      </w:pPr>
    </w:p>
    <w:p w14:paraId="1847EE11" w14:textId="77777777" w:rsidR="005466C5" w:rsidRPr="00C37D82" w:rsidRDefault="005466C5">
      <w:pPr>
        <w:rPr>
          <w:sz w:val="28"/>
          <w:szCs w:val="28"/>
        </w:rPr>
      </w:pPr>
    </w:p>
    <w:p w14:paraId="2CFFE034" w14:textId="77777777" w:rsidR="00BE6C8D" w:rsidRPr="00C37D82" w:rsidRDefault="00BE6C8D">
      <w:pPr>
        <w:rPr>
          <w:sz w:val="28"/>
          <w:szCs w:val="28"/>
        </w:rPr>
      </w:pPr>
    </w:p>
    <w:p w14:paraId="7FA48DB6" w14:textId="77777777" w:rsidR="00482FA4" w:rsidRPr="00C37D82" w:rsidRDefault="00482FA4">
      <w:pPr>
        <w:rPr>
          <w:sz w:val="28"/>
          <w:szCs w:val="28"/>
        </w:rPr>
      </w:pPr>
    </w:p>
    <w:p w14:paraId="59F743B5" w14:textId="77777777" w:rsidR="00482FA4" w:rsidRPr="00C37D82" w:rsidRDefault="00482FA4">
      <w:pPr>
        <w:rPr>
          <w:sz w:val="28"/>
          <w:szCs w:val="28"/>
        </w:rPr>
      </w:pPr>
    </w:p>
    <w:p w14:paraId="16E8A9FC" w14:textId="77777777" w:rsidR="00482FA4" w:rsidRPr="00C37D82" w:rsidRDefault="00482FA4">
      <w:pPr>
        <w:rPr>
          <w:sz w:val="28"/>
          <w:szCs w:val="28"/>
        </w:rPr>
      </w:pPr>
    </w:p>
    <w:p w14:paraId="54504EE6" w14:textId="40F28C61" w:rsidR="00482FA4" w:rsidRPr="00C37D82" w:rsidRDefault="00482FA4">
      <w:pPr>
        <w:rPr>
          <w:sz w:val="28"/>
          <w:szCs w:val="28"/>
        </w:rPr>
      </w:pPr>
      <w:r w:rsidRPr="00C37D82">
        <w:rPr>
          <w:sz w:val="28"/>
          <w:szCs w:val="28"/>
        </w:rPr>
        <w:t>Родители принимают участие в празднике «День семьи, любви и верности».</w:t>
      </w:r>
    </w:p>
    <w:p w14:paraId="082D57B1" w14:textId="77777777" w:rsidR="00482FA4" w:rsidRPr="00C37D82" w:rsidRDefault="00482FA4">
      <w:pPr>
        <w:rPr>
          <w:sz w:val="28"/>
          <w:szCs w:val="28"/>
        </w:rPr>
      </w:pPr>
    </w:p>
    <w:p w14:paraId="194D011D" w14:textId="6FEB763B" w:rsidR="00482FA4" w:rsidRPr="00C37D82" w:rsidRDefault="00482FA4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3723ACB8" wp14:editId="5F68D512">
            <wp:extent cx="5405313" cy="4053840"/>
            <wp:effectExtent l="0" t="0" r="5080" b="3810"/>
            <wp:docPr id="14033252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25254" name="Рисунок 14033252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519" cy="40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1182" w14:textId="77777777" w:rsidR="00482FA4" w:rsidRPr="00C37D82" w:rsidRDefault="00482FA4">
      <w:pPr>
        <w:rPr>
          <w:sz w:val="28"/>
          <w:szCs w:val="28"/>
        </w:rPr>
      </w:pPr>
    </w:p>
    <w:p w14:paraId="0542D023" w14:textId="77777777" w:rsidR="00482FA4" w:rsidRPr="00C37D82" w:rsidRDefault="00482FA4">
      <w:pPr>
        <w:rPr>
          <w:sz w:val="28"/>
          <w:szCs w:val="28"/>
        </w:rPr>
      </w:pPr>
    </w:p>
    <w:p w14:paraId="3E2313A4" w14:textId="77777777" w:rsidR="00482FA4" w:rsidRPr="00C37D82" w:rsidRDefault="00482FA4">
      <w:pPr>
        <w:rPr>
          <w:sz w:val="28"/>
          <w:szCs w:val="28"/>
        </w:rPr>
      </w:pPr>
    </w:p>
    <w:p w14:paraId="62ADFC81" w14:textId="309AE2D0" w:rsidR="00482FA4" w:rsidRPr="00C37D82" w:rsidRDefault="00482FA4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40FC0002" wp14:editId="0F84E774">
            <wp:extent cx="5439364" cy="3550920"/>
            <wp:effectExtent l="0" t="0" r="9525" b="0"/>
            <wp:docPr id="1484698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9815" name="Рисунок 14846981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2"/>
                    <a:stretch/>
                  </pic:blipFill>
                  <pic:spPr bwMode="auto">
                    <a:xfrm>
                      <a:off x="0" y="0"/>
                      <a:ext cx="5444373" cy="355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BA90E" w14:textId="77777777" w:rsidR="005452DF" w:rsidRPr="00C37D82" w:rsidRDefault="005452DF">
      <w:pPr>
        <w:rPr>
          <w:sz w:val="28"/>
          <w:szCs w:val="28"/>
        </w:rPr>
      </w:pPr>
    </w:p>
    <w:p w14:paraId="3F8AF0A8" w14:textId="77777777" w:rsidR="005452DF" w:rsidRPr="00C37D82" w:rsidRDefault="005452DF">
      <w:pPr>
        <w:rPr>
          <w:sz w:val="28"/>
          <w:szCs w:val="28"/>
        </w:rPr>
      </w:pPr>
    </w:p>
    <w:p w14:paraId="24795710" w14:textId="77777777" w:rsidR="005452DF" w:rsidRPr="00C37D82" w:rsidRDefault="005452DF">
      <w:pPr>
        <w:rPr>
          <w:sz w:val="28"/>
          <w:szCs w:val="28"/>
        </w:rPr>
      </w:pPr>
    </w:p>
    <w:p w14:paraId="546D4BA2" w14:textId="77777777" w:rsidR="005452DF" w:rsidRPr="00C37D82" w:rsidRDefault="005452DF">
      <w:pPr>
        <w:rPr>
          <w:sz w:val="28"/>
          <w:szCs w:val="28"/>
        </w:rPr>
      </w:pPr>
    </w:p>
    <w:p w14:paraId="69EED6D5" w14:textId="4D4B2849" w:rsidR="005452DF" w:rsidRPr="00C37D82" w:rsidRDefault="005452DF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575564CA" wp14:editId="5939238E">
            <wp:extent cx="5143500" cy="4724400"/>
            <wp:effectExtent l="0" t="0" r="0" b="0"/>
            <wp:docPr id="7699639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63999" name="Рисунок 76996399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4"/>
                    <a:stretch/>
                  </pic:blipFill>
                  <pic:spPr bwMode="auto">
                    <a:xfrm>
                      <a:off x="0" y="0"/>
                      <a:ext cx="51435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124E6" w14:textId="77777777" w:rsidR="007749F2" w:rsidRPr="00C37D82" w:rsidRDefault="007749F2">
      <w:pPr>
        <w:rPr>
          <w:sz w:val="28"/>
          <w:szCs w:val="28"/>
        </w:rPr>
      </w:pPr>
    </w:p>
    <w:p w14:paraId="63D43FF9" w14:textId="77777777" w:rsidR="007749F2" w:rsidRPr="00C37D82" w:rsidRDefault="007749F2">
      <w:pPr>
        <w:rPr>
          <w:sz w:val="28"/>
          <w:szCs w:val="28"/>
        </w:rPr>
      </w:pPr>
    </w:p>
    <w:p w14:paraId="03AA7C71" w14:textId="1A55E560" w:rsidR="007749F2" w:rsidRPr="00C37D82" w:rsidRDefault="007749F2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6C4D652B" wp14:editId="49611294">
            <wp:extent cx="4770372" cy="3215640"/>
            <wp:effectExtent l="0" t="0" r="0" b="3810"/>
            <wp:docPr id="3484024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02429" name="Рисунок 34840242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8" t="11495" r="14615" b="901"/>
                    <a:stretch/>
                  </pic:blipFill>
                  <pic:spPr bwMode="auto">
                    <a:xfrm>
                      <a:off x="0" y="0"/>
                      <a:ext cx="4774064" cy="321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90318" w14:textId="77777777" w:rsidR="00D50A1A" w:rsidRPr="00C37D82" w:rsidRDefault="00D50A1A">
      <w:pPr>
        <w:rPr>
          <w:sz w:val="28"/>
          <w:szCs w:val="28"/>
        </w:rPr>
      </w:pPr>
    </w:p>
    <w:p w14:paraId="63F52AF5" w14:textId="77777777" w:rsidR="00D50A1A" w:rsidRPr="00C37D82" w:rsidRDefault="00D50A1A">
      <w:pPr>
        <w:rPr>
          <w:sz w:val="28"/>
          <w:szCs w:val="28"/>
        </w:rPr>
      </w:pPr>
    </w:p>
    <w:p w14:paraId="2A814976" w14:textId="77777777" w:rsidR="00D50A1A" w:rsidRPr="00C37D82" w:rsidRDefault="00D50A1A">
      <w:pPr>
        <w:rPr>
          <w:sz w:val="28"/>
          <w:szCs w:val="28"/>
        </w:rPr>
      </w:pPr>
    </w:p>
    <w:p w14:paraId="0A39445C" w14:textId="77777777" w:rsidR="00D50A1A" w:rsidRPr="00C37D82" w:rsidRDefault="00D50A1A">
      <w:pPr>
        <w:rPr>
          <w:sz w:val="28"/>
          <w:szCs w:val="28"/>
        </w:rPr>
      </w:pPr>
    </w:p>
    <w:p w14:paraId="2051BB2D" w14:textId="77777777" w:rsidR="007C6862" w:rsidRPr="00C37D82" w:rsidRDefault="007C6862">
      <w:pPr>
        <w:rPr>
          <w:sz w:val="28"/>
          <w:szCs w:val="28"/>
        </w:rPr>
      </w:pPr>
    </w:p>
    <w:p w14:paraId="6B556540" w14:textId="6EC540BE" w:rsidR="00D50A1A" w:rsidRPr="00C37D82" w:rsidRDefault="00D50A1A">
      <w:pPr>
        <w:rPr>
          <w:sz w:val="28"/>
          <w:szCs w:val="28"/>
        </w:rPr>
      </w:pPr>
      <w:r w:rsidRPr="00C37D82">
        <w:rPr>
          <w:sz w:val="28"/>
          <w:szCs w:val="28"/>
        </w:rPr>
        <w:t>Чаепитие</w:t>
      </w:r>
    </w:p>
    <w:p w14:paraId="3606B8BA" w14:textId="4A67E683" w:rsidR="00D50A1A" w:rsidRPr="00C37D82" w:rsidRDefault="00A62BCE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8F10B96" wp14:editId="52BF7FF7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5232400" cy="4191000"/>
            <wp:effectExtent l="0" t="0" r="6350" b="0"/>
            <wp:wrapSquare wrapText="bothSides"/>
            <wp:docPr id="15703942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94292" name="Рисунок 157039429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0"/>
                    <a:stretch/>
                  </pic:blipFill>
                  <pic:spPr bwMode="auto">
                    <a:xfrm>
                      <a:off x="0" y="0"/>
                      <a:ext cx="5237072" cy="419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A1A" w:rsidRPr="00C37D82">
        <w:rPr>
          <w:sz w:val="28"/>
          <w:szCs w:val="28"/>
        </w:rPr>
        <w:br w:type="textWrapping" w:clear="all"/>
      </w:r>
    </w:p>
    <w:p w14:paraId="5EAC4148" w14:textId="77777777" w:rsidR="00D50A1A" w:rsidRPr="00C37D82" w:rsidRDefault="00D50A1A">
      <w:pPr>
        <w:rPr>
          <w:sz w:val="28"/>
          <w:szCs w:val="28"/>
        </w:rPr>
      </w:pPr>
    </w:p>
    <w:p w14:paraId="7639FCAB" w14:textId="77777777" w:rsidR="00D50A1A" w:rsidRPr="00C37D82" w:rsidRDefault="00D50A1A">
      <w:pPr>
        <w:rPr>
          <w:sz w:val="28"/>
          <w:szCs w:val="28"/>
        </w:rPr>
      </w:pPr>
    </w:p>
    <w:p w14:paraId="568BEAE7" w14:textId="77777777" w:rsidR="00D50A1A" w:rsidRPr="00C37D82" w:rsidRDefault="00D50A1A">
      <w:pPr>
        <w:rPr>
          <w:sz w:val="28"/>
          <w:szCs w:val="28"/>
        </w:rPr>
      </w:pPr>
    </w:p>
    <w:p w14:paraId="48F21C21" w14:textId="77777777" w:rsidR="00D50A1A" w:rsidRPr="00C37D82" w:rsidRDefault="00D50A1A">
      <w:pPr>
        <w:rPr>
          <w:sz w:val="28"/>
          <w:szCs w:val="28"/>
        </w:rPr>
      </w:pPr>
    </w:p>
    <w:p w14:paraId="7D8C318E" w14:textId="77777777" w:rsidR="00D50A1A" w:rsidRPr="00C37D82" w:rsidRDefault="00D50A1A">
      <w:pPr>
        <w:rPr>
          <w:sz w:val="28"/>
          <w:szCs w:val="28"/>
        </w:rPr>
      </w:pPr>
    </w:p>
    <w:p w14:paraId="7130BB26" w14:textId="4E296EC7" w:rsidR="0027178B" w:rsidRPr="00C37D82" w:rsidRDefault="0027178B">
      <w:pPr>
        <w:rPr>
          <w:sz w:val="28"/>
          <w:szCs w:val="28"/>
        </w:rPr>
      </w:pPr>
    </w:p>
    <w:p w14:paraId="28F6CACD" w14:textId="77777777" w:rsidR="00094C8B" w:rsidRPr="00C37D82" w:rsidRDefault="00094C8B">
      <w:pPr>
        <w:rPr>
          <w:sz w:val="28"/>
          <w:szCs w:val="28"/>
        </w:rPr>
      </w:pPr>
    </w:p>
    <w:p w14:paraId="016056B1" w14:textId="77777777" w:rsidR="00094C8B" w:rsidRPr="00C37D82" w:rsidRDefault="00094C8B">
      <w:pPr>
        <w:rPr>
          <w:sz w:val="28"/>
          <w:szCs w:val="28"/>
        </w:rPr>
      </w:pPr>
    </w:p>
    <w:p w14:paraId="282768CC" w14:textId="77777777" w:rsidR="00094C8B" w:rsidRPr="00C37D82" w:rsidRDefault="00094C8B">
      <w:pPr>
        <w:rPr>
          <w:sz w:val="28"/>
          <w:szCs w:val="28"/>
        </w:rPr>
      </w:pPr>
    </w:p>
    <w:p w14:paraId="1F6A074B" w14:textId="77777777" w:rsidR="00094C8B" w:rsidRPr="00C37D82" w:rsidRDefault="00094C8B">
      <w:pPr>
        <w:rPr>
          <w:sz w:val="28"/>
          <w:szCs w:val="28"/>
        </w:rPr>
      </w:pPr>
    </w:p>
    <w:p w14:paraId="2BE50E5F" w14:textId="77777777" w:rsidR="00094C8B" w:rsidRPr="00C37D82" w:rsidRDefault="00094C8B">
      <w:pPr>
        <w:rPr>
          <w:sz w:val="28"/>
          <w:szCs w:val="28"/>
        </w:rPr>
      </w:pPr>
    </w:p>
    <w:p w14:paraId="7A191042" w14:textId="77777777" w:rsidR="00094C8B" w:rsidRPr="00C37D82" w:rsidRDefault="00094C8B">
      <w:pPr>
        <w:rPr>
          <w:sz w:val="28"/>
          <w:szCs w:val="28"/>
        </w:rPr>
      </w:pPr>
    </w:p>
    <w:p w14:paraId="23A39DF3" w14:textId="77777777" w:rsidR="00094C8B" w:rsidRPr="00C37D82" w:rsidRDefault="00094C8B">
      <w:pPr>
        <w:rPr>
          <w:sz w:val="28"/>
          <w:szCs w:val="28"/>
        </w:rPr>
      </w:pPr>
    </w:p>
    <w:p w14:paraId="32B988BD" w14:textId="77777777" w:rsidR="00094C8B" w:rsidRPr="00C37D82" w:rsidRDefault="00094C8B">
      <w:pPr>
        <w:rPr>
          <w:sz w:val="28"/>
          <w:szCs w:val="28"/>
        </w:rPr>
      </w:pPr>
    </w:p>
    <w:p w14:paraId="59FBAC51" w14:textId="77777777" w:rsidR="00094C8B" w:rsidRPr="00C37D82" w:rsidRDefault="00094C8B">
      <w:pPr>
        <w:rPr>
          <w:sz w:val="28"/>
          <w:szCs w:val="28"/>
        </w:rPr>
      </w:pPr>
    </w:p>
    <w:p w14:paraId="75A76553" w14:textId="77777777" w:rsidR="00094C8B" w:rsidRPr="00C37D82" w:rsidRDefault="00094C8B">
      <w:pPr>
        <w:rPr>
          <w:sz w:val="28"/>
          <w:szCs w:val="28"/>
        </w:rPr>
      </w:pPr>
    </w:p>
    <w:p w14:paraId="79CB2ECB" w14:textId="77777777" w:rsidR="00094C8B" w:rsidRPr="00C37D82" w:rsidRDefault="00094C8B">
      <w:pPr>
        <w:rPr>
          <w:sz w:val="28"/>
          <w:szCs w:val="28"/>
        </w:rPr>
      </w:pPr>
    </w:p>
    <w:p w14:paraId="5CA45810" w14:textId="77777777" w:rsidR="00094C8B" w:rsidRPr="00C37D82" w:rsidRDefault="00094C8B" w:rsidP="00094C8B">
      <w:pPr>
        <w:rPr>
          <w:sz w:val="28"/>
          <w:szCs w:val="28"/>
        </w:rPr>
      </w:pPr>
    </w:p>
    <w:p w14:paraId="6CC30D93" w14:textId="77777777" w:rsidR="00094C8B" w:rsidRPr="00C37D82" w:rsidRDefault="00094C8B" w:rsidP="00094C8B">
      <w:pPr>
        <w:rPr>
          <w:sz w:val="28"/>
          <w:szCs w:val="28"/>
        </w:rPr>
      </w:pPr>
    </w:p>
    <w:p w14:paraId="3F69F14D" w14:textId="77777777" w:rsidR="00094C8B" w:rsidRPr="00C37D82" w:rsidRDefault="00094C8B" w:rsidP="00094C8B">
      <w:pPr>
        <w:rPr>
          <w:sz w:val="28"/>
          <w:szCs w:val="28"/>
        </w:rPr>
      </w:pPr>
    </w:p>
    <w:p w14:paraId="6273461F" w14:textId="77777777" w:rsidR="00094C8B" w:rsidRPr="00C37D82" w:rsidRDefault="00094C8B" w:rsidP="00094C8B">
      <w:pPr>
        <w:rPr>
          <w:sz w:val="28"/>
          <w:szCs w:val="28"/>
        </w:rPr>
      </w:pPr>
    </w:p>
    <w:p w14:paraId="2AEBAAD1" w14:textId="77777777" w:rsidR="00094C8B" w:rsidRPr="00C37D82" w:rsidRDefault="00094C8B" w:rsidP="00094C8B">
      <w:pPr>
        <w:rPr>
          <w:sz w:val="28"/>
          <w:szCs w:val="28"/>
        </w:rPr>
      </w:pPr>
    </w:p>
    <w:p w14:paraId="0BC0E54C" w14:textId="77777777" w:rsidR="00094C8B" w:rsidRPr="00C37D82" w:rsidRDefault="00094C8B">
      <w:pPr>
        <w:rPr>
          <w:sz w:val="28"/>
          <w:szCs w:val="28"/>
        </w:rPr>
      </w:pPr>
    </w:p>
    <w:p w14:paraId="03609572" w14:textId="77777777" w:rsidR="00094C8B" w:rsidRPr="00C37D82" w:rsidRDefault="00094C8B">
      <w:pPr>
        <w:rPr>
          <w:sz w:val="28"/>
          <w:szCs w:val="28"/>
        </w:rPr>
      </w:pPr>
    </w:p>
    <w:p w14:paraId="5F7A9EB4" w14:textId="1018BDBA" w:rsidR="00094C8B" w:rsidRPr="00C37D82" w:rsidRDefault="00094C8B">
      <w:pPr>
        <w:rPr>
          <w:sz w:val="28"/>
          <w:szCs w:val="28"/>
        </w:rPr>
      </w:pPr>
      <w:r w:rsidRPr="00C37D82">
        <w:rPr>
          <w:sz w:val="28"/>
          <w:szCs w:val="28"/>
        </w:rPr>
        <w:t>Зимние забавы</w:t>
      </w:r>
    </w:p>
    <w:p w14:paraId="2EB8D264" w14:textId="77777777" w:rsidR="00094C8B" w:rsidRPr="00C37D82" w:rsidRDefault="00094C8B">
      <w:pPr>
        <w:rPr>
          <w:sz w:val="28"/>
          <w:szCs w:val="28"/>
        </w:rPr>
      </w:pPr>
    </w:p>
    <w:p w14:paraId="594428DE" w14:textId="08573835" w:rsidR="00094C8B" w:rsidRPr="00C37D82" w:rsidRDefault="00094C8B">
      <w:pPr>
        <w:rPr>
          <w:sz w:val="28"/>
          <w:szCs w:val="28"/>
        </w:rPr>
      </w:pPr>
    </w:p>
    <w:p w14:paraId="496A3625" w14:textId="6371A1F1" w:rsidR="002641D8" w:rsidRPr="00C37D82" w:rsidRDefault="00080D67">
      <w:pPr>
        <w:rPr>
          <w:sz w:val="28"/>
          <w:szCs w:val="28"/>
        </w:rPr>
      </w:pPr>
      <w:r w:rsidRPr="00C37D82">
        <w:rPr>
          <w:sz w:val="28"/>
          <w:szCs w:val="28"/>
        </w:rPr>
        <w:br w:type="textWrapping" w:clear="all"/>
      </w:r>
      <w:r w:rsidR="00094C8B"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195E858D" wp14:editId="299F21B1">
            <wp:extent cx="4602480" cy="2976880"/>
            <wp:effectExtent l="0" t="0" r="7620" b="0"/>
            <wp:docPr id="6122519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51921" name="Рисунок 6122519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E2E5" w14:textId="77777777" w:rsidR="00094C8B" w:rsidRPr="00C37D82" w:rsidRDefault="00094C8B">
      <w:pPr>
        <w:rPr>
          <w:sz w:val="28"/>
          <w:szCs w:val="28"/>
        </w:rPr>
      </w:pPr>
    </w:p>
    <w:p w14:paraId="54E163DA" w14:textId="77777777" w:rsidR="00094C8B" w:rsidRPr="00C37D82" w:rsidRDefault="00094C8B">
      <w:pPr>
        <w:rPr>
          <w:sz w:val="28"/>
          <w:szCs w:val="28"/>
        </w:rPr>
      </w:pPr>
    </w:p>
    <w:p w14:paraId="274035F7" w14:textId="77777777" w:rsidR="00094C8B" w:rsidRPr="00C37D82" w:rsidRDefault="00094C8B">
      <w:pPr>
        <w:rPr>
          <w:sz w:val="28"/>
          <w:szCs w:val="28"/>
        </w:rPr>
      </w:pPr>
    </w:p>
    <w:p w14:paraId="20A00A7B" w14:textId="531E6089" w:rsidR="00094C8B" w:rsidRPr="00C37D82" w:rsidRDefault="00094C8B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4F6A4488" wp14:editId="789718FD">
            <wp:extent cx="5684520" cy="4076700"/>
            <wp:effectExtent l="0" t="0" r="0" b="0"/>
            <wp:docPr id="5085466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46638" name="Рисунок 50854663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5B23" w14:textId="77777777" w:rsidR="00F346DC" w:rsidRPr="00C37D82" w:rsidRDefault="00F346DC">
      <w:pPr>
        <w:rPr>
          <w:sz w:val="28"/>
          <w:szCs w:val="28"/>
        </w:rPr>
      </w:pPr>
    </w:p>
    <w:p w14:paraId="09F5EB2C" w14:textId="77777777" w:rsidR="00F346DC" w:rsidRPr="00C37D82" w:rsidRDefault="00F346DC">
      <w:pPr>
        <w:rPr>
          <w:sz w:val="28"/>
          <w:szCs w:val="28"/>
        </w:rPr>
      </w:pPr>
    </w:p>
    <w:p w14:paraId="04B1B8B7" w14:textId="77777777" w:rsidR="00F346DC" w:rsidRPr="00C37D82" w:rsidRDefault="00F346DC">
      <w:pPr>
        <w:rPr>
          <w:sz w:val="28"/>
          <w:szCs w:val="28"/>
        </w:rPr>
      </w:pPr>
    </w:p>
    <w:p w14:paraId="37274923" w14:textId="6566E93D" w:rsidR="00F346DC" w:rsidRPr="00C37D82" w:rsidRDefault="00F346DC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380EC145" wp14:editId="29BC8A99">
            <wp:extent cx="5768340" cy="3901440"/>
            <wp:effectExtent l="0" t="0" r="3810" b="3810"/>
            <wp:docPr id="7758977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97720" name="Рисунок 7758977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AC4E" w14:textId="77777777" w:rsidR="002E2671" w:rsidRPr="00C37D82" w:rsidRDefault="002E2671">
      <w:pPr>
        <w:rPr>
          <w:sz w:val="28"/>
          <w:szCs w:val="28"/>
        </w:rPr>
      </w:pPr>
    </w:p>
    <w:p w14:paraId="40C612FE" w14:textId="77777777" w:rsidR="00496364" w:rsidRPr="00C37D82" w:rsidRDefault="00496364">
      <w:pPr>
        <w:rPr>
          <w:sz w:val="28"/>
          <w:szCs w:val="28"/>
        </w:rPr>
      </w:pPr>
    </w:p>
    <w:p w14:paraId="21B07547" w14:textId="77777777" w:rsidR="00FF1690" w:rsidRPr="00C37D82" w:rsidRDefault="00FF1690">
      <w:pPr>
        <w:rPr>
          <w:sz w:val="28"/>
          <w:szCs w:val="28"/>
        </w:rPr>
      </w:pPr>
    </w:p>
    <w:p w14:paraId="42E3F6FB" w14:textId="38189247" w:rsidR="002E2671" w:rsidRPr="00C37D82" w:rsidRDefault="002E2671">
      <w:pPr>
        <w:rPr>
          <w:sz w:val="28"/>
          <w:szCs w:val="28"/>
        </w:rPr>
      </w:pPr>
      <w:r w:rsidRPr="00C37D82">
        <w:rPr>
          <w:sz w:val="28"/>
          <w:szCs w:val="28"/>
        </w:rPr>
        <w:lastRenderedPageBreak/>
        <w:t>Родительское собрание</w:t>
      </w:r>
    </w:p>
    <w:p w14:paraId="1F986655" w14:textId="77777777" w:rsidR="002E2671" w:rsidRPr="00C37D82" w:rsidRDefault="002E2671">
      <w:pPr>
        <w:rPr>
          <w:sz w:val="28"/>
          <w:szCs w:val="28"/>
        </w:rPr>
      </w:pPr>
    </w:p>
    <w:p w14:paraId="19087814" w14:textId="33CF34F9" w:rsidR="002E2671" w:rsidRPr="00C37D82" w:rsidRDefault="002E2671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2F300934" wp14:editId="20639885">
            <wp:extent cx="3657005" cy="3337560"/>
            <wp:effectExtent l="0" t="0" r="635" b="0"/>
            <wp:docPr id="13492535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53538" name="Рисунок 13492535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115" cy="337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D1BF" w14:textId="77777777" w:rsidR="00D24BA4" w:rsidRPr="00C37D82" w:rsidRDefault="00D24BA4">
      <w:pPr>
        <w:rPr>
          <w:sz w:val="28"/>
          <w:szCs w:val="28"/>
        </w:rPr>
      </w:pPr>
    </w:p>
    <w:p w14:paraId="33BBC17C" w14:textId="77777777" w:rsidR="00D24BA4" w:rsidRPr="00C37D82" w:rsidRDefault="00D24BA4">
      <w:pPr>
        <w:rPr>
          <w:sz w:val="28"/>
          <w:szCs w:val="28"/>
        </w:rPr>
      </w:pPr>
    </w:p>
    <w:p w14:paraId="56E182A9" w14:textId="77777777" w:rsidR="00D24BA4" w:rsidRPr="00C37D82" w:rsidRDefault="00D24BA4">
      <w:pPr>
        <w:rPr>
          <w:sz w:val="28"/>
          <w:szCs w:val="28"/>
        </w:rPr>
      </w:pPr>
    </w:p>
    <w:p w14:paraId="538607A9" w14:textId="77777777" w:rsidR="00D24BA4" w:rsidRPr="00C37D82" w:rsidRDefault="00D24BA4">
      <w:pPr>
        <w:rPr>
          <w:sz w:val="28"/>
          <w:szCs w:val="28"/>
        </w:rPr>
      </w:pPr>
    </w:p>
    <w:p w14:paraId="00C6B0C2" w14:textId="77777777" w:rsidR="00366981" w:rsidRPr="00C37D82" w:rsidRDefault="00D24BA4">
      <w:pPr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675CC1C7" wp14:editId="4E2CD974">
            <wp:extent cx="5280660" cy="3994913"/>
            <wp:effectExtent l="0" t="0" r="0" b="0"/>
            <wp:docPr id="16179014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01410" name="Рисунок 161790141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52" t="16762" r="2052" b="-16762"/>
                    <a:stretch/>
                  </pic:blipFill>
                  <pic:spPr>
                    <a:xfrm>
                      <a:off x="0" y="0"/>
                      <a:ext cx="5285116" cy="39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B7D6" w14:textId="0FBB4192" w:rsidR="002E2671" w:rsidRPr="00C37D82" w:rsidRDefault="00366981">
      <w:pPr>
        <w:rPr>
          <w:sz w:val="28"/>
          <w:szCs w:val="28"/>
        </w:rPr>
      </w:pPr>
      <w:r w:rsidRPr="00C37D82">
        <w:rPr>
          <w:sz w:val="28"/>
          <w:szCs w:val="28"/>
        </w:rPr>
        <w:t>Участие родителей в районном конкурсе «Коса-девичья краса»</w:t>
      </w:r>
    </w:p>
    <w:p w14:paraId="4CAAE3E8" w14:textId="52F60948" w:rsidR="00763E55" w:rsidRPr="00C37D82" w:rsidRDefault="00D24BA4" w:rsidP="00D24BA4">
      <w:pPr>
        <w:tabs>
          <w:tab w:val="left" w:pos="2412"/>
        </w:tabs>
        <w:rPr>
          <w:sz w:val="28"/>
          <w:szCs w:val="28"/>
        </w:rPr>
      </w:pPr>
      <w:r w:rsidRPr="00C37D82">
        <w:rPr>
          <w:sz w:val="28"/>
          <w:szCs w:val="28"/>
        </w:rPr>
        <w:lastRenderedPageBreak/>
        <w:tab/>
      </w:r>
      <w:r w:rsidR="00366981"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09DBB725" wp14:editId="492E2A11">
            <wp:extent cx="5940425" cy="4455160"/>
            <wp:effectExtent l="0" t="0" r="0" b="0"/>
            <wp:docPr id="2741353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35332" name="Рисунок 274135332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9578" r="-1924" b="-9578"/>
                    <a:stretch/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0CC1" w14:textId="77777777" w:rsidR="001D3F8E" w:rsidRPr="00C37D82" w:rsidRDefault="001D3F8E" w:rsidP="00D24BA4">
      <w:pPr>
        <w:tabs>
          <w:tab w:val="left" w:pos="2412"/>
        </w:tabs>
        <w:rPr>
          <w:sz w:val="28"/>
          <w:szCs w:val="28"/>
        </w:rPr>
      </w:pPr>
    </w:p>
    <w:p w14:paraId="65E339F4" w14:textId="77777777" w:rsidR="001D3F8E" w:rsidRPr="00C37D82" w:rsidRDefault="001D3F8E" w:rsidP="00D24BA4">
      <w:pPr>
        <w:tabs>
          <w:tab w:val="left" w:pos="2412"/>
        </w:tabs>
        <w:rPr>
          <w:sz w:val="28"/>
          <w:szCs w:val="28"/>
        </w:rPr>
      </w:pPr>
    </w:p>
    <w:p w14:paraId="19F7FB99" w14:textId="77777777" w:rsidR="001D3F8E" w:rsidRPr="00C37D82" w:rsidRDefault="001D3F8E" w:rsidP="00D24BA4">
      <w:pPr>
        <w:tabs>
          <w:tab w:val="left" w:pos="2412"/>
        </w:tabs>
        <w:rPr>
          <w:sz w:val="28"/>
          <w:szCs w:val="28"/>
        </w:rPr>
      </w:pPr>
    </w:p>
    <w:p w14:paraId="0108BD2C" w14:textId="338B37D4" w:rsidR="001D3F8E" w:rsidRPr="00C37D82" w:rsidRDefault="001D3F8E" w:rsidP="00D24BA4">
      <w:pPr>
        <w:tabs>
          <w:tab w:val="left" w:pos="2412"/>
        </w:tabs>
        <w:rPr>
          <w:sz w:val="28"/>
          <w:szCs w:val="28"/>
        </w:rPr>
      </w:pPr>
      <w:r w:rsidRPr="00C37D82">
        <w:rPr>
          <w:sz w:val="28"/>
          <w:szCs w:val="28"/>
        </w:rPr>
        <w:t>Районный конкурс «Поющая семья»</w:t>
      </w:r>
    </w:p>
    <w:p w14:paraId="5F1CE221" w14:textId="77777777" w:rsidR="001D3F8E" w:rsidRPr="00C37D82" w:rsidRDefault="001D3F8E" w:rsidP="00D24BA4">
      <w:pPr>
        <w:tabs>
          <w:tab w:val="left" w:pos="2412"/>
        </w:tabs>
        <w:rPr>
          <w:sz w:val="28"/>
          <w:szCs w:val="28"/>
        </w:rPr>
      </w:pPr>
    </w:p>
    <w:p w14:paraId="15601C44" w14:textId="7BBD0B17" w:rsidR="001D3F8E" w:rsidRPr="00C37D82" w:rsidRDefault="001D3F8E" w:rsidP="00D24BA4">
      <w:pPr>
        <w:tabs>
          <w:tab w:val="left" w:pos="2412"/>
        </w:tabs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1E5F7DEC" wp14:editId="79FB5D53">
            <wp:extent cx="5940425" cy="4455160"/>
            <wp:effectExtent l="0" t="0" r="3175" b="2540"/>
            <wp:docPr id="5454162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16217" name="Рисунок 5454162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AC93" w14:textId="77777777" w:rsidR="001D3F8E" w:rsidRPr="00C37D82" w:rsidRDefault="001D3F8E" w:rsidP="00D24BA4">
      <w:pPr>
        <w:tabs>
          <w:tab w:val="left" w:pos="2412"/>
        </w:tabs>
        <w:rPr>
          <w:sz w:val="28"/>
          <w:szCs w:val="28"/>
        </w:rPr>
      </w:pPr>
    </w:p>
    <w:p w14:paraId="5037DC12" w14:textId="4A11F817" w:rsidR="001D3F8E" w:rsidRPr="00C37D82" w:rsidRDefault="001D3F8E" w:rsidP="00D24BA4">
      <w:pPr>
        <w:tabs>
          <w:tab w:val="left" w:pos="2412"/>
        </w:tabs>
        <w:rPr>
          <w:sz w:val="28"/>
          <w:szCs w:val="28"/>
        </w:rPr>
      </w:pPr>
      <w:r w:rsidRPr="00C37D82">
        <w:rPr>
          <w:sz w:val="28"/>
          <w:szCs w:val="28"/>
        </w:rPr>
        <w:t>Выступление в РДНТ</w:t>
      </w:r>
    </w:p>
    <w:p w14:paraId="50253C34" w14:textId="3445BC8A" w:rsidR="001D3F8E" w:rsidRPr="00C37D82" w:rsidRDefault="001D3F8E" w:rsidP="00D24BA4">
      <w:pPr>
        <w:tabs>
          <w:tab w:val="left" w:pos="2412"/>
        </w:tabs>
        <w:rPr>
          <w:sz w:val="28"/>
          <w:szCs w:val="28"/>
        </w:rPr>
      </w:pPr>
      <w:r w:rsidRPr="00C37D82">
        <w:rPr>
          <w:noProof/>
          <w:sz w:val="28"/>
          <w:szCs w:val="28"/>
          <w14:ligatures w14:val="standardContextual"/>
        </w:rPr>
        <w:drawing>
          <wp:inline distT="0" distB="0" distL="0" distR="0" wp14:anchorId="725EDC49" wp14:editId="77C23190">
            <wp:extent cx="4853940" cy="2908300"/>
            <wp:effectExtent l="0" t="0" r="3810" b="6350"/>
            <wp:docPr id="13962403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40304" name="Рисунок 139624030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92EC" w14:textId="77777777" w:rsidR="001D3F8E" w:rsidRPr="00C37D82" w:rsidRDefault="001D3F8E" w:rsidP="00D24BA4">
      <w:pPr>
        <w:tabs>
          <w:tab w:val="left" w:pos="2412"/>
        </w:tabs>
        <w:rPr>
          <w:sz w:val="28"/>
          <w:szCs w:val="28"/>
        </w:rPr>
      </w:pPr>
    </w:p>
    <w:p w14:paraId="74C9C5FC" w14:textId="474DF941" w:rsidR="00480F8F" w:rsidRPr="00C37D82" w:rsidRDefault="00763E55" w:rsidP="00D24BA4">
      <w:pPr>
        <w:tabs>
          <w:tab w:val="left" w:pos="2412"/>
        </w:tabs>
        <w:rPr>
          <w:sz w:val="28"/>
          <w:szCs w:val="28"/>
        </w:rPr>
      </w:pPr>
      <w:r w:rsidRPr="00C37D82">
        <w:rPr>
          <w:sz w:val="28"/>
          <w:szCs w:val="28"/>
        </w:rPr>
        <w:t>Родители, которые выбрали активную позицию сотрудничества и сотворчества, стали нашими соратниками, у них появил</w:t>
      </w:r>
      <w:r w:rsidR="00274BDE" w:rsidRPr="00C37D82">
        <w:rPr>
          <w:sz w:val="28"/>
          <w:szCs w:val="28"/>
        </w:rPr>
        <w:t xml:space="preserve">ась мотивация, интерес к различным направлениям музыкального развития дошкольников. </w:t>
      </w:r>
      <w:r w:rsidR="0035005C" w:rsidRPr="00C37D82">
        <w:rPr>
          <w:sz w:val="28"/>
          <w:szCs w:val="28"/>
        </w:rPr>
        <w:t>В</w:t>
      </w:r>
      <w:r w:rsidR="00274BDE" w:rsidRPr="00C37D82">
        <w:rPr>
          <w:sz w:val="28"/>
          <w:szCs w:val="28"/>
        </w:rPr>
        <w:t xml:space="preserve"> результате тесного сотрудничества ДОУ с родителями повышается качество музыкального воспитания детей.</w:t>
      </w:r>
    </w:p>
    <w:p w14:paraId="2633007C" w14:textId="77777777" w:rsidR="00480F8F" w:rsidRDefault="00480F8F" w:rsidP="00D24BA4">
      <w:pPr>
        <w:tabs>
          <w:tab w:val="left" w:pos="2412"/>
        </w:tabs>
        <w:rPr>
          <w:sz w:val="24"/>
          <w:szCs w:val="24"/>
        </w:rPr>
      </w:pPr>
    </w:p>
    <w:p w14:paraId="445D931F" w14:textId="77777777" w:rsidR="00480F8F" w:rsidRPr="00D24BA4" w:rsidRDefault="00480F8F" w:rsidP="00D24BA4">
      <w:pPr>
        <w:tabs>
          <w:tab w:val="left" w:pos="2412"/>
        </w:tabs>
        <w:rPr>
          <w:sz w:val="24"/>
          <w:szCs w:val="24"/>
        </w:rPr>
      </w:pPr>
    </w:p>
    <w:sectPr w:rsidR="00480F8F" w:rsidRPr="00D24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79C"/>
    <w:rsid w:val="000574EE"/>
    <w:rsid w:val="00080D67"/>
    <w:rsid w:val="00094C8B"/>
    <w:rsid w:val="000A7D95"/>
    <w:rsid w:val="001D3F8E"/>
    <w:rsid w:val="001D73C3"/>
    <w:rsid w:val="002641D8"/>
    <w:rsid w:val="0027178B"/>
    <w:rsid w:val="00274BDE"/>
    <w:rsid w:val="002E2671"/>
    <w:rsid w:val="002E69FF"/>
    <w:rsid w:val="0035005C"/>
    <w:rsid w:val="00366981"/>
    <w:rsid w:val="003C286A"/>
    <w:rsid w:val="003C779C"/>
    <w:rsid w:val="00480F8F"/>
    <w:rsid w:val="00482FA4"/>
    <w:rsid w:val="00496364"/>
    <w:rsid w:val="005452DF"/>
    <w:rsid w:val="005466C5"/>
    <w:rsid w:val="00613D33"/>
    <w:rsid w:val="006A5C3C"/>
    <w:rsid w:val="00763E55"/>
    <w:rsid w:val="007749F2"/>
    <w:rsid w:val="007C6862"/>
    <w:rsid w:val="007E093A"/>
    <w:rsid w:val="0080789D"/>
    <w:rsid w:val="009644BD"/>
    <w:rsid w:val="009C2EA8"/>
    <w:rsid w:val="00A438DD"/>
    <w:rsid w:val="00A62BCE"/>
    <w:rsid w:val="00BE6C8D"/>
    <w:rsid w:val="00C37D82"/>
    <w:rsid w:val="00D24BA4"/>
    <w:rsid w:val="00D50A1A"/>
    <w:rsid w:val="00D51761"/>
    <w:rsid w:val="00F16A57"/>
    <w:rsid w:val="00F346DC"/>
    <w:rsid w:val="00F604DF"/>
    <w:rsid w:val="00FF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50DE3"/>
  <w15:chartTrackingRefBased/>
  <w15:docId w15:val="{134BEBC2-937D-4F96-B648-3A392A47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69F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36</cp:revision>
  <dcterms:created xsi:type="dcterms:W3CDTF">2024-10-19T18:48:00Z</dcterms:created>
  <dcterms:modified xsi:type="dcterms:W3CDTF">2024-11-06T05:45:00Z</dcterms:modified>
</cp:coreProperties>
</file>